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6002" w14:textId="39494A9E" w:rsidR="00F23C71" w:rsidRPr="00234A5C" w:rsidRDefault="00A3310F" w:rsidP="00234A5C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234A5C">
        <w:rPr>
          <w:rFonts w:ascii="Times New Roman" w:hAnsi="Times New Roman" w:cs="Times New Roman"/>
          <w:b/>
          <w:sz w:val="32"/>
          <w:szCs w:val="32"/>
          <w:lang w:val="en-CA"/>
        </w:rPr>
        <w:t xml:space="preserve">The Belarus companies’ </w:t>
      </w:r>
      <w:r w:rsidR="00232F85" w:rsidRPr="00234A5C">
        <w:rPr>
          <w:rFonts w:ascii="Times New Roman" w:hAnsi="Times New Roman" w:cs="Times New Roman"/>
          <w:b/>
          <w:sz w:val="32"/>
          <w:szCs w:val="32"/>
          <w:lang w:val="en-CA"/>
        </w:rPr>
        <w:t xml:space="preserve">profile </w:t>
      </w:r>
      <w:r w:rsidR="00AB0CA8">
        <w:rPr>
          <w:rFonts w:ascii="Times New Roman" w:hAnsi="Times New Roman" w:cs="Times New Roman"/>
          <w:b/>
          <w:sz w:val="32"/>
          <w:szCs w:val="32"/>
          <w:lang w:val="en-CA"/>
        </w:rPr>
        <w:br/>
      </w:r>
      <w:r w:rsidRPr="00234A5C">
        <w:rPr>
          <w:rFonts w:ascii="Times New Roman" w:hAnsi="Times New Roman" w:cs="Times New Roman"/>
          <w:b/>
          <w:sz w:val="32"/>
          <w:szCs w:val="32"/>
          <w:lang w:val="en-CA"/>
        </w:rPr>
        <w:t xml:space="preserve">at China International Import Expo 2021 </w:t>
      </w:r>
    </w:p>
    <w:p w14:paraId="2E190944" w14:textId="77777777" w:rsidR="00234A5C" w:rsidRDefault="00234A5C" w:rsidP="00234A5C">
      <w:pPr>
        <w:jc w:val="center"/>
        <w:rPr>
          <w:rFonts w:ascii="Times New Roman" w:hAnsi="Times New Roman" w:cs="Times New Roman"/>
          <w:sz w:val="28"/>
          <w:szCs w:val="28"/>
          <w:lang w:val="en-C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3310F" w:rsidRPr="00234A5C" w14:paraId="75A54B5C" w14:textId="77777777" w:rsidTr="00A3310F">
        <w:tc>
          <w:tcPr>
            <w:tcW w:w="3115" w:type="dxa"/>
          </w:tcPr>
          <w:p w14:paraId="118535B2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Company Name</w:t>
            </w:r>
          </w:p>
        </w:tc>
        <w:tc>
          <w:tcPr>
            <w:tcW w:w="3115" w:type="dxa"/>
          </w:tcPr>
          <w:p w14:paraId="3E69A5C9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List of products/services</w:t>
            </w:r>
          </w:p>
        </w:tc>
        <w:tc>
          <w:tcPr>
            <w:tcW w:w="3115" w:type="dxa"/>
          </w:tcPr>
          <w:p w14:paraId="7609EBBB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Company's contact details</w:t>
            </w:r>
          </w:p>
        </w:tc>
      </w:tr>
      <w:tr w:rsidR="00A3310F" w:rsidRPr="00234A5C" w14:paraId="3D7B175A" w14:textId="77777777" w:rsidTr="00A3310F">
        <w:tc>
          <w:tcPr>
            <w:tcW w:w="3115" w:type="dxa"/>
          </w:tcPr>
          <w:p w14:paraId="6148EDF3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 BELARUSIAN STATE FOOD INDUSTRY CONCERN BELGOSPISHCHEPROM</w:t>
            </w:r>
          </w:p>
        </w:tc>
        <w:tc>
          <w:tcPr>
            <w:tcW w:w="3115" w:type="dxa"/>
          </w:tcPr>
          <w:p w14:paraId="45DD61E9" w14:textId="77777777" w:rsidR="00A3310F" w:rsidRPr="00234A5C" w:rsidRDefault="00A3310F" w:rsidP="00232F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Confectioner</w:t>
            </w:r>
            <w:r w:rsidR="00232F8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y, sugar, fat and oil products</w:t>
            </w: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alcoholic beverages, food concentrates, baby food, honey, etc.</w:t>
            </w:r>
          </w:p>
        </w:tc>
        <w:tc>
          <w:tcPr>
            <w:tcW w:w="3115" w:type="dxa"/>
          </w:tcPr>
          <w:p w14:paraId="5902114B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Belarus</w:t>
            </w:r>
          </w:p>
          <w:p w14:paraId="3F5E486E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220006</w:t>
            </w:r>
          </w:p>
          <w:p w14:paraId="1F0D8A2A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Minsk</w:t>
            </w:r>
          </w:p>
          <w:p w14:paraId="657A3DCE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6 </w:t>
            </w:r>
            <w:proofErr w:type="spellStart"/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Aranskaya</w:t>
            </w:r>
            <w:proofErr w:type="spellEnd"/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str.</w:t>
            </w:r>
          </w:p>
          <w:p w14:paraId="1DA1EBCB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www.bgp.by/en</w:t>
            </w:r>
          </w:p>
          <w:p w14:paraId="67DF8A0F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concern@bgp.by</w:t>
            </w:r>
          </w:p>
          <w:p w14:paraId="05C04DF3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+375 17 285 03 96</w:t>
            </w:r>
          </w:p>
        </w:tc>
      </w:tr>
      <w:tr w:rsidR="00A3310F" w:rsidRPr="00234A5C" w14:paraId="1DEBB220" w14:textId="77777777" w:rsidTr="00A3310F">
        <w:tc>
          <w:tcPr>
            <w:tcW w:w="3115" w:type="dxa"/>
          </w:tcPr>
          <w:p w14:paraId="363BBAC0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KOMMUNARKA</w:t>
            </w:r>
          </w:p>
        </w:tc>
        <w:tc>
          <w:tcPr>
            <w:tcW w:w="3115" w:type="dxa"/>
          </w:tcPr>
          <w:p w14:paraId="2C783689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Chocolate, candies, caramel, candy sets and boxes, candy sets and boxes</w:t>
            </w:r>
          </w:p>
        </w:tc>
        <w:tc>
          <w:tcPr>
            <w:tcW w:w="3115" w:type="dxa"/>
          </w:tcPr>
          <w:p w14:paraId="1AD0F6FF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Belarus</w:t>
            </w:r>
          </w:p>
          <w:p w14:paraId="5DA04437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220033</w:t>
            </w:r>
          </w:p>
          <w:p w14:paraId="6865D8EE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Minsk</w:t>
            </w:r>
          </w:p>
          <w:p w14:paraId="26401255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18 </w:t>
            </w:r>
            <w:proofErr w:type="spellStart"/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Aranskaya</w:t>
            </w:r>
            <w:proofErr w:type="spellEnd"/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str.</w:t>
            </w:r>
          </w:p>
          <w:p w14:paraId="030C01A0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www.eng.kommunarka.by</w:t>
            </w:r>
          </w:p>
          <w:p w14:paraId="7EA71A2F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export@kommunarka.by</w:t>
            </w:r>
          </w:p>
          <w:p w14:paraId="6BA46CB8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+375 29 333 65 59</w:t>
            </w:r>
          </w:p>
        </w:tc>
      </w:tr>
      <w:tr w:rsidR="00A3310F" w:rsidRPr="00234A5C" w14:paraId="31F47407" w14:textId="77777777" w:rsidTr="00A3310F">
        <w:tc>
          <w:tcPr>
            <w:tcW w:w="3115" w:type="dxa"/>
          </w:tcPr>
          <w:p w14:paraId="761D4306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SLODYCH</w:t>
            </w:r>
          </w:p>
        </w:tc>
        <w:tc>
          <w:tcPr>
            <w:tcW w:w="3115" w:type="dxa"/>
          </w:tcPr>
          <w:p w14:paraId="5BA12F5E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Biscuits, healthy eating, sweets, biscuits in boxes</w:t>
            </w:r>
          </w:p>
        </w:tc>
        <w:tc>
          <w:tcPr>
            <w:tcW w:w="3115" w:type="dxa"/>
          </w:tcPr>
          <w:p w14:paraId="51A32275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Belarus </w:t>
            </w:r>
          </w:p>
          <w:p w14:paraId="7A6DBF43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220070</w:t>
            </w:r>
          </w:p>
          <w:p w14:paraId="5F4F6898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Minsk</w:t>
            </w:r>
          </w:p>
          <w:p w14:paraId="046C87C8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54/2 </w:t>
            </w:r>
            <w:proofErr w:type="spellStart"/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Radialnaya</w:t>
            </w:r>
            <w:proofErr w:type="spellEnd"/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str. </w:t>
            </w:r>
          </w:p>
          <w:p w14:paraId="52A1C119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www.slodych.by</w:t>
            </w:r>
            <w:r w:rsidR="00234A5C"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/en</w:t>
            </w: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info@slodych.by</w:t>
            </w:r>
          </w:p>
          <w:p w14:paraId="2279B3D3" w14:textId="77777777" w:rsidR="00A3310F" w:rsidRPr="00234A5C" w:rsidRDefault="00A3310F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+375 17 355-15-30</w:t>
            </w:r>
          </w:p>
        </w:tc>
      </w:tr>
      <w:tr w:rsidR="00232F85" w:rsidRPr="00EB7C65" w14:paraId="4615BD51" w14:textId="77777777" w:rsidTr="00A3310F">
        <w:tc>
          <w:tcPr>
            <w:tcW w:w="3115" w:type="dxa"/>
          </w:tcPr>
          <w:p w14:paraId="0A140A3C" w14:textId="77777777" w:rsidR="00232F85" w:rsidRPr="00234A5C" w:rsidRDefault="00EB7C65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9370F">
              <w:rPr>
                <w:rFonts w:ascii="Times New Roman" w:hAnsi="Times New Roman" w:cs="Times New Roman"/>
                <w:sz w:val="24"/>
                <w:szCs w:val="24"/>
              </w:rPr>
              <w:t>GAMMA VKUSA</w:t>
            </w:r>
          </w:p>
        </w:tc>
        <w:tc>
          <w:tcPr>
            <w:tcW w:w="3115" w:type="dxa"/>
          </w:tcPr>
          <w:p w14:paraId="3DD96388" w14:textId="77777777" w:rsidR="00232F85" w:rsidRPr="00EB7C65" w:rsidRDefault="00EB7C65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EB7C6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Juices, fruit drinks, nectars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g</w:t>
            </w:r>
            <w:r w:rsidRPr="00EB7C6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eneral canned food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p</w:t>
            </w:r>
            <w:r w:rsidRPr="00EB7C6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uree - semi-finished products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g</w:t>
            </w:r>
            <w:r w:rsidRPr="00EB7C6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arnish vegetables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baby food, sauces, jams</w:t>
            </w:r>
          </w:p>
        </w:tc>
        <w:tc>
          <w:tcPr>
            <w:tcW w:w="3115" w:type="dxa"/>
          </w:tcPr>
          <w:p w14:paraId="57CC3A09" w14:textId="77777777" w:rsidR="007213C4" w:rsidRDefault="007213C4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Belarus </w:t>
            </w:r>
          </w:p>
          <w:p w14:paraId="50DB5F1C" w14:textId="77777777" w:rsidR="00232F85" w:rsidRDefault="007213C4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213C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222531</w:t>
            </w:r>
          </w:p>
          <w:p w14:paraId="0ADC87F9" w14:textId="77777777" w:rsidR="007213C4" w:rsidRDefault="007213C4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Kletsk</w:t>
            </w:r>
          </w:p>
          <w:p w14:paraId="495903EB" w14:textId="77777777" w:rsidR="007213C4" w:rsidRDefault="007213C4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Kirova str.</w:t>
            </w:r>
          </w:p>
          <w:p w14:paraId="76F82B81" w14:textId="77777777" w:rsidR="007213C4" w:rsidRPr="007213C4" w:rsidRDefault="00AB0CA8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B0CA8">
              <w:rPr>
                <w:lang w:val="en-US"/>
              </w:rPr>
              <w:instrText xml:space="preserve"> HYPERLINK "http://www.gammavkusa.by" </w:instrText>
            </w:r>
            <w:r>
              <w:fldChar w:fldCharType="separate"/>
            </w:r>
            <w:r w:rsidR="007213C4" w:rsidRPr="007213C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www.gammavkusa.by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  <w:p w14:paraId="29A9EB9A" w14:textId="77777777" w:rsidR="007213C4" w:rsidRPr="007213C4" w:rsidRDefault="00AB0CA8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213C4" w:rsidRPr="007213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info@gammavkusa.by</w:t>
              </w:r>
            </w:hyperlink>
          </w:p>
          <w:p w14:paraId="76C0309C" w14:textId="77777777" w:rsidR="007213C4" w:rsidRPr="007213C4" w:rsidRDefault="007213C4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+375 1793 69 1 94</w:t>
            </w:r>
          </w:p>
        </w:tc>
      </w:tr>
      <w:tr w:rsidR="00232F85" w:rsidRPr="00EB7C65" w14:paraId="4CD9486E" w14:textId="77777777" w:rsidTr="00A603AB">
        <w:tc>
          <w:tcPr>
            <w:tcW w:w="3115" w:type="dxa"/>
          </w:tcPr>
          <w:p w14:paraId="4B0CB4F3" w14:textId="77777777" w:rsidR="00232F85" w:rsidRPr="00234A5C" w:rsidRDefault="00EB7C6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EB7C6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GORODEYA SUGAR REFINERY</w:t>
            </w:r>
          </w:p>
        </w:tc>
        <w:tc>
          <w:tcPr>
            <w:tcW w:w="3115" w:type="dxa"/>
          </w:tcPr>
          <w:p w14:paraId="4186B707" w14:textId="77777777" w:rsidR="00232F85" w:rsidRPr="00234A5C" w:rsidRDefault="00EB7C6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EB7C6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Sugar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f</w:t>
            </w:r>
            <w:r w:rsidRPr="00EB7C6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ruit products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juices, nectars, vegetable products</w:t>
            </w:r>
          </w:p>
        </w:tc>
        <w:tc>
          <w:tcPr>
            <w:tcW w:w="3115" w:type="dxa"/>
          </w:tcPr>
          <w:p w14:paraId="68285ED5" w14:textId="77777777" w:rsidR="00232F85" w:rsidRDefault="007213C4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Belarus </w:t>
            </w:r>
          </w:p>
          <w:p w14:paraId="6FCB02AB" w14:textId="77777777" w:rsidR="007213C4" w:rsidRDefault="007213C4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213C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222611</w:t>
            </w:r>
          </w:p>
          <w:p w14:paraId="5A324C89" w14:textId="77777777" w:rsidR="007213C4" w:rsidRDefault="007213C4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Gorodeya</w:t>
            </w:r>
            <w:proofErr w:type="spellEnd"/>
          </w:p>
          <w:p w14:paraId="56AF0BB2" w14:textId="77777777" w:rsidR="007213C4" w:rsidRDefault="007213C4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Zavodskaya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str.</w:t>
            </w:r>
          </w:p>
          <w:p w14:paraId="14608309" w14:textId="77777777" w:rsidR="007213C4" w:rsidRPr="007213C4" w:rsidRDefault="00AB0CA8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fldChar w:fldCharType="begin"/>
            </w:r>
            <w:r w:rsidRPr="00AB0CA8">
              <w:rPr>
                <w:lang w:val="en-US"/>
              </w:rPr>
              <w:instrText xml:space="preserve"> HYPERLINK "http://www.gsr.by/en" </w:instrText>
            </w:r>
            <w:r>
              <w:fldChar w:fldCharType="separate"/>
            </w:r>
            <w:r w:rsidR="007213C4" w:rsidRPr="007213C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CA"/>
              </w:rPr>
              <w:t>www.gsr.by/en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CA"/>
              </w:rPr>
              <w:fldChar w:fldCharType="end"/>
            </w:r>
          </w:p>
          <w:p w14:paraId="558F9BCD" w14:textId="77777777" w:rsidR="007213C4" w:rsidRPr="007213C4" w:rsidRDefault="00AB0CA8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hyperlink r:id="rId6" w:history="1">
              <w:r w:rsidR="007213C4" w:rsidRPr="007213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CA"/>
                </w:rPr>
                <w:t>info@gsr.by</w:t>
              </w:r>
            </w:hyperlink>
          </w:p>
          <w:p w14:paraId="0158F5C5" w14:textId="77777777" w:rsidR="007213C4" w:rsidRPr="007213C4" w:rsidRDefault="007213C4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213C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+375 1770 62 524</w:t>
            </w:r>
          </w:p>
        </w:tc>
      </w:tr>
      <w:tr w:rsidR="00232F85" w:rsidRPr="00EB7C65" w14:paraId="640579F6" w14:textId="77777777" w:rsidTr="00A603AB">
        <w:tc>
          <w:tcPr>
            <w:tcW w:w="3115" w:type="dxa"/>
          </w:tcPr>
          <w:p w14:paraId="46BC70D7" w14:textId="77777777" w:rsidR="00232F85" w:rsidRPr="00234A5C" w:rsidRDefault="00EB7C6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EB7C6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KRASNY PISCHEVIK</w:t>
            </w:r>
          </w:p>
        </w:tc>
        <w:tc>
          <w:tcPr>
            <w:tcW w:w="3115" w:type="dxa"/>
          </w:tcPr>
          <w:p w14:paraId="4641B4FB" w14:textId="77777777" w:rsidR="00232F85" w:rsidRPr="00EB7C65" w:rsidRDefault="00EB7C65" w:rsidP="00EB7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Zefir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Marmalade, Pastila, Drag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e, Halva,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Gozinaki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B7C6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Sweets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B7C6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Fudge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B7C6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Honey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B7C6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Spread</w:t>
            </w:r>
          </w:p>
        </w:tc>
        <w:tc>
          <w:tcPr>
            <w:tcW w:w="3115" w:type="dxa"/>
          </w:tcPr>
          <w:p w14:paraId="61C8E8F5" w14:textId="77777777" w:rsidR="007213C4" w:rsidRDefault="007213C4" w:rsidP="00721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Belarus </w:t>
            </w:r>
          </w:p>
          <w:p w14:paraId="739DEECB" w14:textId="77777777" w:rsidR="00232F85" w:rsidRDefault="007213C4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213C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213805</w:t>
            </w:r>
          </w:p>
          <w:p w14:paraId="0CDEE240" w14:textId="77777777" w:rsidR="007213C4" w:rsidRDefault="007213C4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Bobruisk</w:t>
            </w:r>
          </w:p>
          <w:p w14:paraId="5D9A7881" w14:textId="77777777" w:rsidR="007213C4" w:rsidRDefault="007213C4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145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Bakharova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str.</w:t>
            </w:r>
          </w:p>
          <w:p w14:paraId="0A0DE31B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www.zefir.by/en</w:t>
            </w:r>
          </w:p>
          <w:p w14:paraId="51CE280C" w14:textId="77777777" w:rsidR="00C161C5" w:rsidRDefault="00C161C5" w:rsidP="00C16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priemnaya@zefir.by </w:t>
            </w:r>
          </w:p>
          <w:p w14:paraId="6CE338C3" w14:textId="77777777" w:rsidR="00C161C5" w:rsidRPr="00234A5C" w:rsidRDefault="00C161C5" w:rsidP="00C16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+375 225 436829</w:t>
            </w:r>
          </w:p>
        </w:tc>
      </w:tr>
      <w:tr w:rsidR="00232F85" w:rsidRPr="00EB7C65" w14:paraId="2135EFEF" w14:textId="77777777" w:rsidTr="00A603AB">
        <w:tc>
          <w:tcPr>
            <w:tcW w:w="3115" w:type="dxa"/>
          </w:tcPr>
          <w:p w14:paraId="4124CC93" w14:textId="77777777" w:rsidR="00232F85" w:rsidRPr="00234A5C" w:rsidRDefault="00EB7C6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EB7C6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KRYNICA</w:t>
            </w:r>
          </w:p>
        </w:tc>
        <w:tc>
          <w:tcPr>
            <w:tcW w:w="3115" w:type="dxa"/>
          </w:tcPr>
          <w:p w14:paraId="3BC9070F" w14:textId="77777777" w:rsidR="00232F85" w:rsidRPr="00EB7C65" w:rsidRDefault="00EB7C6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C6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Beer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kvass, food concentrates, beverages, 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zelter</w:t>
            </w:r>
            <w:proofErr w:type="spellEnd"/>
          </w:p>
        </w:tc>
        <w:tc>
          <w:tcPr>
            <w:tcW w:w="3115" w:type="dxa"/>
          </w:tcPr>
          <w:p w14:paraId="2A209441" w14:textId="77777777" w:rsidR="00C161C5" w:rsidRDefault="00C161C5" w:rsidP="00C16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Belarus </w:t>
            </w:r>
          </w:p>
          <w:p w14:paraId="3EE4583B" w14:textId="77777777" w:rsidR="00C161C5" w:rsidRDefault="00C161C5" w:rsidP="00C16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220070 </w:t>
            </w:r>
          </w:p>
          <w:p w14:paraId="5919A85F" w14:textId="77777777" w:rsidR="00C161C5" w:rsidRDefault="00C161C5" w:rsidP="00C16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Minsk</w:t>
            </w:r>
          </w:p>
          <w:p w14:paraId="485D35A7" w14:textId="77777777" w:rsidR="00232F85" w:rsidRDefault="00C161C5" w:rsidP="00C16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Radialnaya</w:t>
            </w:r>
            <w:proofErr w:type="spellEnd"/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str. </w:t>
            </w:r>
          </w:p>
          <w:p w14:paraId="3AE02C26" w14:textId="77777777" w:rsidR="00C161C5" w:rsidRDefault="00C161C5" w:rsidP="00C16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www.krinitsa.by/en</w:t>
            </w:r>
          </w:p>
          <w:p w14:paraId="450A7789" w14:textId="77777777" w:rsidR="00C161C5" w:rsidRDefault="00C161C5" w:rsidP="00C16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marketing@krinitsa.by</w:t>
            </w:r>
          </w:p>
          <w:p w14:paraId="3D98926B" w14:textId="77777777" w:rsidR="00C161C5" w:rsidRPr="00234A5C" w:rsidRDefault="00C161C5" w:rsidP="00C16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+375 17 299 22 </w:t>
            </w: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22</w:t>
            </w:r>
          </w:p>
        </w:tc>
      </w:tr>
      <w:tr w:rsidR="00232F85" w:rsidRPr="00EB7C65" w14:paraId="672216BF" w14:textId="77777777" w:rsidTr="00A603AB">
        <w:tc>
          <w:tcPr>
            <w:tcW w:w="3115" w:type="dxa"/>
          </w:tcPr>
          <w:p w14:paraId="2D426E3B" w14:textId="77777777" w:rsidR="00232F85" w:rsidRPr="00EB7C65" w:rsidRDefault="00EB7C6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EB7C6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MALORITA CANNING AND VEGETABLE DRYING PLANT</w:t>
            </w:r>
          </w:p>
        </w:tc>
        <w:tc>
          <w:tcPr>
            <w:tcW w:w="3115" w:type="dxa"/>
          </w:tcPr>
          <w:p w14:paraId="688B8F12" w14:textId="77777777" w:rsidR="00232F85" w:rsidRPr="00234A5C" w:rsidRDefault="00EB7C65" w:rsidP="00EB7C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Juices</w:t>
            </w:r>
            <w:r w:rsidRPr="00EB7C6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nectars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B7C6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canned food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baby food, sauces, jams</w:t>
            </w:r>
          </w:p>
        </w:tc>
        <w:tc>
          <w:tcPr>
            <w:tcW w:w="3115" w:type="dxa"/>
          </w:tcPr>
          <w:p w14:paraId="4CFC83E0" w14:textId="77777777" w:rsidR="00232F8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Belarus </w:t>
            </w:r>
          </w:p>
          <w:p w14:paraId="0E5BF627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224822</w:t>
            </w:r>
          </w:p>
          <w:p w14:paraId="78FEFE78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Malorita</w:t>
            </w:r>
            <w:proofErr w:type="spellEnd"/>
          </w:p>
          <w:p w14:paraId="69754CA9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Zavodskaya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str.</w:t>
            </w:r>
          </w:p>
          <w:p w14:paraId="540ACE07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www.</w:t>
            </w: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toptyshka.by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/en</w:t>
            </w:r>
          </w:p>
          <w:p w14:paraId="3D8ECC31" w14:textId="77777777" w:rsidR="00C161C5" w:rsidRPr="00C161C5" w:rsidRDefault="00AB0CA8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hyperlink r:id="rId7" w:history="1">
              <w:r w:rsidR="00C161C5" w:rsidRPr="00C161C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CA"/>
                </w:rPr>
                <w:t>market@toptyshka.by</w:t>
              </w:r>
            </w:hyperlink>
            <w:r w:rsidR="00C161C5"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2A3C51FD" w14:textId="77777777" w:rsidR="00C161C5" w:rsidRP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+375 1651 20711</w:t>
            </w:r>
          </w:p>
        </w:tc>
      </w:tr>
      <w:tr w:rsidR="00232F85" w:rsidRPr="00EB7C65" w14:paraId="2D55E475" w14:textId="77777777" w:rsidTr="00A603AB">
        <w:tc>
          <w:tcPr>
            <w:tcW w:w="3115" w:type="dxa"/>
          </w:tcPr>
          <w:p w14:paraId="21CF944D" w14:textId="77777777" w:rsidR="00232F85" w:rsidRPr="00234A5C" w:rsidRDefault="007213C4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213C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MINSK KRISTALL</w:t>
            </w:r>
          </w:p>
        </w:tc>
        <w:tc>
          <w:tcPr>
            <w:tcW w:w="3115" w:type="dxa"/>
          </w:tcPr>
          <w:p w14:paraId="33790B91" w14:textId="77777777" w:rsidR="00232F85" w:rsidRPr="007213C4" w:rsidRDefault="007213C4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wine, cognac, brandy, liquors, balsams, whiskey, tequila, rum, grain distillate, fruit distillate, gin, aged spirits, souvenirs</w:t>
            </w:r>
          </w:p>
        </w:tc>
        <w:tc>
          <w:tcPr>
            <w:tcW w:w="3115" w:type="dxa"/>
          </w:tcPr>
          <w:p w14:paraId="45BD78FD" w14:textId="77777777" w:rsidR="00232F8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Belarus </w:t>
            </w:r>
          </w:p>
          <w:p w14:paraId="10D76E69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220030</w:t>
            </w:r>
          </w:p>
          <w:p w14:paraId="33B36639" w14:textId="77777777" w:rsidR="00C161C5" w:rsidRDefault="00C161C5" w:rsidP="00C16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Minsk</w:t>
            </w:r>
          </w:p>
          <w:p w14:paraId="04655567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15 Oktyabrskaya str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.</w:t>
            </w:r>
          </w:p>
          <w:p w14:paraId="3E8A08D7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www.</w:t>
            </w: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kristal.by/en</w:t>
            </w:r>
          </w:p>
          <w:p w14:paraId="5081F154" w14:textId="77777777" w:rsidR="00C161C5" w:rsidRP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glp@kristal.by</w:t>
            </w:r>
          </w:p>
          <w:p w14:paraId="2413F976" w14:textId="77777777" w:rsidR="00C161C5" w:rsidRPr="00234A5C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+375 17</w:t>
            </w: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327 44 69</w:t>
            </w:r>
          </w:p>
        </w:tc>
      </w:tr>
      <w:tr w:rsidR="00EB7C65" w:rsidRPr="00EB7C65" w14:paraId="6EE167E5" w14:textId="77777777" w:rsidTr="00A603AB">
        <w:tc>
          <w:tcPr>
            <w:tcW w:w="3115" w:type="dxa"/>
          </w:tcPr>
          <w:p w14:paraId="532A2602" w14:textId="77777777" w:rsidR="00EB7C65" w:rsidRPr="00234A5C" w:rsidRDefault="007213C4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213C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MINSK SPARKLING WINES FACTORY</w:t>
            </w:r>
          </w:p>
        </w:tc>
        <w:tc>
          <w:tcPr>
            <w:tcW w:w="3115" w:type="dxa"/>
          </w:tcPr>
          <w:p w14:paraId="1300FBD6" w14:textId="77777777" w:rsidR="00EB7C65" w:rsidRPr="007213C4" w:rsidRDefault="007213C4" w:rsidP="00721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</w:t>
            </w:r>
            <w:proofErr w:type="spellStart"/>
            <w:r w:rsidRPr="0072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parkling</w:t>
            </w:r>
            <w:proofErr w:type="spellEnd"/>
            <w:r w:rsidRPr="0072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wine and champag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ne, wine, wine cocktails, beer</w:t>
            </w:r>
          </w:p>
        </w:tc>
        <w:tc>
          <w:tcPr>
            <w:tcW w:w="3115" w:type="dxa"/>
          </w:tcPr>
          <w:p w14:paraId="27CA03CE" w14:textId="77777777" w:rsidR="00EB7C6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Belarus </w:t>
            </w:r>
          </w:p>
          <w:p w14:paraId="0C00BF1F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220070</w:t>
            </w:r>
          </w:p>
          <w:p w14:paraId="13B0AE1B" w14:textId="77777777" w:rsidR="00C161C5" w:rsidRDefault="00C161C5" w:rsidP="00C16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Minsk</w:t>
            </w:r>
          </w:p>
          <w:p w14:paraId="7C13EADE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Radialnaya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str.</w:t>
            </w:r>
          </w:p>
          <w:p w14:paraId="2326352B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www.wines.by/en</w:t>
            </w:r>
          </w:p>
          <w:p w14:paraId="0BD28977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info@wines.by</w:t>
            </w:r>
          </w:p>
          <w:p w14:paraId="26F061B7" w14:textId="77777777" w:rsidR="00C161C5" w:rsidRPr="00234A5C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+375 17 299 27 </w:t>
            </w: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99</w:t>
            </w:r>
          </w:p>
        </w:tc>
      </w:tr>
      <w:tr w:rsidR="00EB7C65" w:rsidRPr="00EB7C65" w14:paraId="720FBD38" w14:textId="77777777" w:rsidTr="00A603AB">
        <w:tc>
          <w:tcPr>
            <w:tcW w:w="3115" w:type="dxa"/>
          </w:tcPr>
          <w:p w14:paraId="585BA1CB" w14:textId="77777777" w:rsidR="00EB7C65" w:rsidRPr="00234A5C" w:rsidRDefault="007213C4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213C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MINSK MARGARINE PLANT</w:t>
            </w:r>
          </w:p>
        </w:tc>
        <w:tc>
          <w:tcPr>
            <w:tcW w:w="3115" w:type="dxa"/>
          </w:tcPr>
          <w:p w14:paraId="4E5ACE46" w14:textId="77777777" w:rsidR="00EB7C65" w:rsidRPr="00234A5C" w:rsidRDefault="007213C4" w:rsidP="00721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</w:t>
            </w:r>
            <w:r w:rsidRPr="007213C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ayonnaise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</w:t>
            </w:r>
            <w:r w:rsidRPr="007213C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ketchup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</w:t>
            </w:r>
            <w:r w:rsidRPr="007213C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sauce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</w:t>
            </w:r>
            <w:r w:rsidRPr="007213C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horseradish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</w:t>
            </w:r>
            <w:r w:rsidRPr="007213C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mustard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</w:t>
            </w:r>
            <w:r w:rsidRPr="007213C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margarine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</w:t>
            </w:r>
            <w:r w:rsidRPr="007213C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vegetable oil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</w:t>
            </w:r>
            <w:r w:rsidRPr="007213C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cooking and vegetable fat</w:t>
            </w:r>
          </w:p>
        </w:tc>
        <w:tc>
          <w:tcPr>
            <w:tcW w:w="3115" w:type="dxa"/>
          </w:tcPr>
          <w:p w14:paraId="0CA831FE" w14:textId="77777777" w:rsidR="00EB7C6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Belarus </w:t>
            </w:r>
          </w:p>
          <w:p w14:paraId="2B929998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220037</w:t>
            </w:r>
          </w:p>
          <w:p w14:paraId="321B182A" w14:textId="77777777" w:rsidR="00C161C5" w:rsidRDefault="00C161C5" w:rsidP="00C16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Minsk</w:t>
            </w:r>
          </w:p>
          <w:p w14:paraId="547AC2B9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27 Kozlova str.</w:t>
            </w:r>
          </w:p>
          <w:p w14:paraId="048D0748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www.</w:t>
            </w: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margarin.by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/en</w:t>
            </w:r>
          </w:p>
          <w:p w14:paraId="315D00FE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mail@margarin.by</w:t>
            </w:r>
          </w:p>
          <w:p w14:paraId="57FBCDB7" w14:textId="77777777" w:rsidR="00C161C5" w:rsidRPr="00234A5C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+375 17 301 30 15</w:t>
            </w:r>
          </w:p>
        </w:tc>
      </w:tr>
      <w:tr w:rsidR="00EB7C65" w:rsidRPr="00EB7C65" w14:paraId="271262FD" w14:textId="77777777" w:rsidTr="00A603AB">
        <w:tc>
          <w:tcPr>
            <w:tcW w:w="3115" w:type="dxa"/>
          </w:tcPr>
          <w:p w14:paraId="60DB0215" w14:textId="77777777" w:rsidR="00EB7C65" w:rsidRPr="00234A5C" w:rsidRDefault="007213C4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213C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SLUTSK SUGAR PLANT</w:t>
            </w:r>
          </w:p>
        </w:tc>
        <w:tc>
          <w:tcPr>
            <w:tcW w:w="3115" w:type="dxa"/>
          </w:tcPr>
          <w:p w14:paraId="4CEBB978" w14:textId="77777777" w:rsidR="00EB7C65" w:rsidRPr="007213C4" w:rsidRDefault="007213C4" w:rsidP="007213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Sugar, juices, nectars, fruit drinks, jam, syrups, tomatoes, honey</w:t>
            </w:r>
          </w:p>
        </w:tc>
        <w:tc>
          <w:tcPr>
            <w:tcW w:w="3115" w:type="dxa"/>
          </w:tcPr>
          <w:p w14:paraId="0A370245" w14:textId="77777777" w:rsidR="00EB7C6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Belarus </w:t>
            </w:r>
          </w:p>
          <w:p w14:paraId="7B5EC417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223610</w:t>
            </w:r>
          </w:p>
          <w:p w14:paraId="7D959AF1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Slutsk</w:t>
            </w:r>
            <w:proofErr w:type="spellEnd"/>
          </w:p>
          <w:p w14:paraId="6F6601AA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Golovashchenko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str.</w:t>
            </w:r>
          </w:p>
          <w:p w14:paraId="375AC92D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www.sugar.by/en</w:t>
            </w:r>
          </w:p>
          <w:p w14:paraId="30E484E9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contact@sugar.by</w:t>
            </w:r>
          </w:p>
          <w:p w14:paraId="49CBB603" w14:textId="77777777" w:rsidR="00C161C5" w:rsidRPr="00234A5C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+375 17 954 54 </w:t>
            </w: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51</w:t>
            </w:r>
          </w:p>
        </w:tc>
      </w:tr>
      <w:tr w:rsidR="00EB7C65" w:rsidRPr="00EB7C65" w14:paraId="1622E61F" w14:textId="77777777" w:rsidTr="00A603AB">
        <w:tc>
          <w:tcPr>
            <w:tcW w:w="3115" w:type="dxa"/>
          </w:tcPr>
          <w:p w14:paraId="076C4BD8" w14:textId="77777777" w:rsidR="00EB7C65" w:rsidRPr="00234A5C" w:rsidRDefault="007213C4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213C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SPARTAK</w:t>
            </w:r>
          </w:p>
        </w:tc>
        <w:tc>
          <w:tcPr>
            <w:tcW w:w="3115" w:type="dxa"/>
          </w:tcPr>
          <w:p w14:paraId="60A65F54" w14:textId="77777777" w:rsidR="00EB7C65" w:rsidRPr="007213C4" w:rsidRDefault="007213C4" w:rsidP="00A603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213C4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Bars</w:t>
            </w:r>
            <w:r w:rsidRPr="007213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biscuits, candies, chocolate, cocoa butter, diabetes products, hard candies, wafers</w:t>
            </w:r>
          </w:p>
        </w:tc>
        <w:tc>
          <w:tcPr>
            <w:tcW w:w="3115" w:type="dxa"/>
          </w:tcPr>
          <w:p w14:paraId="69A40CC1" w14:textId="77777777" w:rsidR="00C161C5" w:rsidRDefault="00C161C5" w:rsidP="00C16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Belarus </w:t>
            </w:r>
          </w:p>
          <w:p w14:paraId="558A2FE3" w14:textId="77777777" w:rsidR="00EB7C6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246003</w:t>
            </w:r>
          </w:p>
          <w:p w14:paraId="315C0742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Gomel</w:t>
            </w:r>
          </w:p>
          <w:p w14:paraId="328F491E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Sovetskaya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str.</w:t>
            </w:r>
          </w:p>
          <w:p w14:paraId="3DF4CB15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www.spartak.by/en</w:t>
            </w:r>
          </w:p>
          <w:p w14:paraId="731FAD88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info@spartak.by</w:t>
            </w:r>
          </w:p>
          <w:p w14:paraId="2151307F" w14:textId="77777777" w:rsidR="00C161C5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+375 232</w:t>
            </w: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15 </w:t>
            </w:r>
            <w:r w:rsidRPr="00C161C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59</w:t>
            </w:r>
          </w:p>
          <w:p w14:paraId="42BE35CE" w14:textId="77777777" w:rsidR="00C161C5" w:rsidRPr="00234A5C" w:rsidRDefault="00C161C5" w:rsidP="00A60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A3310F" w:rsidRPr="00234A5C" w14:paraId="33887E38" w14:textId="77777777" w:rsidTr="00A3310F">
        <w:tc>
          <w:tcPr>
            <w:tcW w:w="3115" w:type="dxa"/>
          </w:tcPr>
          <w:p w14:paraId="53E2F546" w14:textId="77777777" w:rsidR="00A3310F" w:rsidRPr="00234A5C" w:rsidRDefault="00F74EFC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BELTAMOZHSERVICE</w:t>
            </w:r>
          </w:p>
        </w:tc>
        <w:tc>
          <w:tcPr>
            <w:tcW w:w="3115" w:type="dxa"/>
          </w:tcPr>
          <w:p w14:paraId="44E8593E" w14:textId="77777777" w:rsidR="00A3310F" w:rsidRPr="00234A5C" w:rsidRDefault="00F74EFC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Road transport, rail transportation, air transportation, multimodal, transportation Belarus - China – Belarus, customs representative, warehouse </w:t>
            </w: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>services, software products, booking queue at the border</w:t>
            </w:r>
          </w:p>
        </w:tc>
        <w:tc>
          <w:tcPr>
            <w:tcW w:w="3115" w:type="dxa"/>
          </w:tcPr>
          <w:p w14:paraId="20B47F0F" w14:textId="77777777" w:rsidR="00F74EFC" w:rsidRPr="00234A5C" w:rsidRDefault="00F74EFC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 xml:space="preserve">Belarus </w:t>
            </w:r>
          </w:p>
          <w:p w14:paraId="477B2CA1" w14:textId="77777777" w:rsidR="00F74EFC" w:rsidRPr="00234A5C" w:rsidRDefault="00F74EFC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223049</w:t>
            </w:r>
          </w:p>
          <w:p w14:paraId="5B6BEF95" w14:textId="77777777" w:rsidR="00A3310F" w:rsidRPr="00234A5C" w:rsidRDefault="00F74EFC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Shchomyslitsky</w:t>
            </w:r>
            <w:proofErr w:type="spellEnd"/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s/s, 17th km. Minsk-</w:t>
            </w:r>
            <w:proofErr w:type="spellStart"/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Dzerzhinsk</w:t>
            </w:r>
            <w:proofErr w:type="spellEnd"/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administrative building, office 75</w:t>
            </w:r>
          </w:p>
          <w:p w14:paraId="56D311D3" w14:textId="77777777" w:rsidR="00F74EFC" w:rsidRPr="00234A5C" w:rsidRDefault="00AB0CA8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lastRenderedPageBreak/>
              <w:fldChar w:fldCharType="begin"/>
            </w:r>
            <w:r w:rsidRPr="00AB0CA8">
              <w:rPr>
                <w:lang w:val="en-CA"/>
              </w:rPr>
              <w:instrText xml:space="preserve"> HYPERLINK "http://www.declarant.by" </w:instrText>
            </w:r>
            <w:r>
              <w:fldChar w:fldCharType="separate"/>
            </w:r>
            <w:r w:rsidR="00F74EFC" w:rsidRPr="00234A5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CA"/>
              </w:rPr>
              <w:t>www.declarant.by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CA"/>
              </w:rPr>
              <w:fldChar w:fldCharType="end"/>
            </w:r>
            <w:r w:rsidR="00234A5C"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/en</w:t>
            </w:r>
          </w:p>
          <w:p w14:paraId="7A5FBEAA" w14:textId="77777777" w:rsidR="00F74EFC" w:rsidRPr="00234A5C" w:rsidRDefault="00AB0CA8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fldChar w:fldCharType="begin"/>
            </w:r>
            <w:r w:rsidRPr="00AB0CA8">
              <w:rPr>
                <w:lang w:val="en-CA"/>
              </w:rPr>
              <w:instrText xml:space="preserve"> HYPERLINK "mailto:office@btslogistics.by" </w:instrText>
            </w:r>
            <w:r>
              <w:fldChar w:fldCharType="separate"/>
            </w:r>
            <w:r w:rsidR="00F74EFC" w:rsidRPr="00234A5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CA"/>
              </w:rPr>
              <w:t>office@btslogistics.by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CA"/>
              </w:rPr>
              <w:fldChar w:fldCharType="end"/>
            </w:r>
          </w:p>
          <w:p w14:paraId="462278FE" w14:textId="77777777" w:rsidR="00F74EFC" w:rsidRPr="00234A5C" w:rsidRDefault="00F74EFC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+375 17 259 75 03</w:t>
            </w:r>
          </w:p>
        </w:tc>
      </w:tr>
      <w:tr w:rsidR="00A3310F" w:rsidRPr="00AB0CA8" w14:paraId="542FB361" w14:textId="77777777" w:rsidTr="00A3310F">
        <w:tc>
          <w:tcPr>
            <w:tcW w:w="3115" w:type="dxa"/>
          </w:tcPr>
          <w:p w14:paraId="165EEAEF" w14:textId="77777777" w:rsidR="00A3310F" w:rsidRPr="00234A5C" w:rsidRDefault="00F74EFC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t xml:space="preserve">BAIMEN BIOTECHNOLOGIES </w:t>
            </w:r>
          </w:p>
        </w:tc>
        <w:tc>
          <w:tcPr>
            <w:tcW w:w="3115" w:type="dxa"/>
          </w:tcPr>
          <w:p w14:paraId="52679C54" w14:textId="77777777" w:rsidR="00A3310F" w:rsidRPr="00234A5C" w:rsidRDefault="00267391" w:rsidP="00267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Dairy</w:t>
            </w:r>
            <w:r w:rsidR="00F74EFC"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products </w:t>
            </w:r>
          </w:p>
        </w:tc>
        <w:tc>
          <w:tcPr>
            <w:tcW w:w="3115" w:type="dxa"/>
          </w:tcPr>
          <w:p w14:paraId="6BE5239F" w14:textId="77777777" w:rsidR="00232F85" w:rsidRPr="00234A5C" w:rsidRDefault="00232F85" w:rsidP="00232F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Belarus </w:t>
            </w:r>
          </w:p>
          <w:p w14:paraId="5094742F" w14:textId="77777777" w:rsidR="00232F85" w:rsidRPr="00232F85" w:rsidRDefault="00232F85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222210</w:t>
            </w:r>
          </w:p>
          <w:p w14:paraId="6A3A1ECA" w14:textId="77777777" w:rsidR="00232F85" w:rsidRDefault="00232F85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China-Belarus </w:t>
            </w:r>
            <w:r w:rsidRPr="00232F85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Great Stone Industrial Park </w:t>
            </w:r>
          </w:p>
          <w:p w14:paraId="52BC24EA" w14:textId="77777777" w:rsidR="00F74EFC" w:rsidRPr="00682544" w:rsidRDefault="00AB0CA8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fldChar w:fldCharType="begin"/>
            </w:r>
            <w:r w:rsidRPr="00AB0CA8">
              <w:rPr>
                <w:lang w:val="en-CA"/>
              </w:rPr>
              <w:instrText xml:space="preserve"> HYPERLINK "http://www.baimen.by" </w:instrText>
            </w:r>
            <w:r>
              <w:fldChar w:fldCharType="separate"/>
            </w:r>
            <w:r w:rsidR="00F74EFC" w:rsidRPr="006825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CA"/>
              </w:rPr>
              <w:t>www.baimen.by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CA"/>
              </w:rPr>
              <w:fldChar w:fldCharType="end"/>
            </w:r>
            <w:r w:rsidR="00F74EFC" w:rsidRPr="0068254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14:paraId="16E116AD" w14:textId="77777777" w:rsidR="00232F85" w:rsidRPr="00234A5C" w:rsidRDefault="00AB0CA8" w:rsidP="00267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fldChar w:fldCharType="begin"/>
            </w:r>
            <w:r w:rsidRPr="00AB0CA8">
              <w:rPr>
                <w:lang w:val="en-CA"/>
              </w:rPr>
              <w:instrText xml:space="preserve"> HYPERLINK "mailto:baimenltd@gmail.com" </w:instrText>
            </w:r>
            <w:r>
              <w:fldChar w:fldCharType="separate"/>
            </w:r>
            <w:r w:rsidR="00232F85" w:rsidRPr="00232F8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CA"/>
              </w:rPr>
              <w:t>baimenltd@gmail.com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CA"/>
              </w:rPr>
              <w:fldChar w:fldCharType="end"/>
            </w:r>
          </w:p>
        </w:tc>
      </w:tr>
      <w:tr w:rsidR="00A3310F" w:rsidRPr="00234A5C" w14:paraId="4F013093" w14:textId="77777777" w:rsidTr="00A3310F">
        <w:tc>
          <w:tcPr>
            <w:tcW w:w="3115" w:type="dxa"/>
          </w:tcPr>
          <w:p w14:paraId="4501637C" w14:textId="77777777" w:rsidR="00A3310F" w:rsidRPr="00234A5C" w:rsidRDefault="00537B66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EKZON</w:t>
            </w:r>
          </w:p>
        </w:tc>
        <w:tc>
          <w:tcPr>
            <w:tcW w:w="3115" w:type="dxa"/>
          </w:tcPr>
          <w:p w14:paraId="61525E51" w14:textId="77777777" w:rsidR="00A3310F" w:rsidRPr="00234A5C" w:rsidRDefault="00537B66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Medicines, biologically active additives, foodstuffs</w:t>
            </w:r>
          </w:p>
        </w:tc>
        <w:tc>
          <w:tcPr>
            <w:tcW w:w="3115" w:type="dxa"/>
          </w:tcPr>
          <w:p w14:paraId="2FF93433" w14:textId="77777777" w:rsidR="00537B66" w:rsidRPr="00234A5C" w:rsidRDefault="00537B66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Belarus </w:t>
            </w:r>
          </w:p>
          <w:p w14:paraId="06545C27" w14:textId="77777777" w:rsidR="00A3310F" w:rsidRPr="00234A5C" w:rsidRDefault="00537B66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225612</w:t>
            </w:r>
          </w:p>
          <w:p w14:paraId="6D5FEC8D" w14:textId="77777777" w:rsidR="00537B66" w:rsidRPr="00234A5C" w:rsidRDefault="00537B66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Brest region, </w:t>
            </w:r>
            <w:proofErr w:type="spellStart"/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Drogichin</w:t>
            </w:r>
            <w:proofErr w:type="spellEnd"/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 202 Lenin's str.</w:t>
            </w:r>
          </w:p>
          <w:p w14:paraId="1402D9C2" w14:textId="77777777" w:rsidR="00537B66" w:rsidRPr="00234A5C" w:rsidRDefault="00537B66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www.ekzon.by/en</w:t>
            </w:r>
          </w:p>
          <w:p w14:paraId="4C6896C2" w14:textId="77777777" w:rsidR="00537B66" w:rsidRPr="00234A5C" w:rsidRDefault="00AB0CA8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fldChar w:fldCharType="begin"/>
            </w:r>
            <w:r w:rsidRPr="00AB0CA8">
              <w:rPr>
                <w:lang w:val="en-CA"/>
              </w:rPr>
              <w:instrText xml:space="preserve"> HYPERLINK "mailto:bm@ekzon.by" </w:instrText>
            </w:r>
            <w:r>
              <w:fldChar w:fldCharType="separate"/>
            </w:r>
            <w:r w:rsidR="00537B66" w:rsidRPr="00234A5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CA"/>
              </w:rPr>
              <w:t>bm@ekzon.by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CA"/>
              </w:rPr>
              <w:fldChar w:fldCharType="end"/>
            </w:r>
          </w:p>
          <w:p w14:paraId="636C5B8E" w14:textId="77777777" w:rsidR="00537B66" w:rsidRPr="00234A5C" w:rsidRDefault="00537B66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+375 1644 2 00 04</w:t>
            </w:r>
          </w:p>
        </w:tc>
      </w:tr>
      <w:tr w:rsidR="00A3310F" w:rsidRPr="00234A5C" w14:paraId="2A4BBD39" w14:textId="77777777" w:rsidTr="00A3310F">
        <w:tc>
          <w:tcPr>
            <w:tcW w:w="3115" w:type="dxa"/>
          </w:tcPr>
          <w:p w14:paraId="7BB15702" w14:textId="77777777" w:rsidR="00A3310F" w:rsidRPr="00234A5C" w:rsidRDefault="00234A5C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COMMITTEE ON SCIENCE AND TECHNOLOGY OF THE REPUBLIC OF BELARUS</w:t>
            </w:r>
          </w:p>
        </w:tc>
        <w:tc>
          <w:tcPr>
            <w:tcW w:w="3115" w:type="dxa"/>
          </w:tcPr>
          <w:p w14:paraId="5D63DF3C" w14:textId="77777777" w:rsidR="00A3310F" w:rsidRPr="00234A5C" w:rsidRDefault="00234A5C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in the area of scientific-technical and innovation activities and in the sphere of rights protection of intellectual property objects and coordinating the activities of other national State governing bodies in the mentioned  areas</w:t>
            </w:r>
          </w:p>
        </w:tc>
        <w:tc>
          <w:tcPr>
            <w:tcW w:w="3115" w:type="dxa"/>
          </w:tcPr>
          <w:p w14:paraId="5B77F635" w14:textId="77777777" w:rsidR="00234A5C" w:rsidRPr="00234A5C" w:rsidRDefault="00234A5C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Belarus </w:t>
            </w:r>
          </w:p>
          <w:p w14:paraId="242D414C" w14:textId="77777777" w:rsidR="00A3310F" w:rsidRPr="00234A5C" w:rsidRDefault="00234A5C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220072</w:t>
            </w:r>
          </w:p>
          <w:p w14:paraId="772EC59E" w14:textId="77777777" w:rsidR="00234A5C" w:rsidRPr="00234A5C" w:rsidRDefault="00234A5C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Minsk</w:t>
            </w:r>
          </w:p>
          <w:p w14:paraId="58602367" w14:textId="77777777" w:rsidR="00234A5C" w:rsidRPr="00234A5C" w:rsidRDefault="00234A5C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34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Akademitcheskaya</w:t>
            </w:r>
            <w:proofErr w:type="spellEnd"/>
            <w:r w:rsidRPr="00234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</w:t>
            </w:r>
          </w:p>
          <w:p w14:paraId="7B3AFA8F" w14:textId="77777777" w:rsidR="00234A5C" w:rsidRPr="00234A5C" w:rsidRDefault="00234A5C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http://www.gknt.gov.by</w:t>
            </w:r>
            <w:r w:rsidR="00785A8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/en</w:t>
            </w: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gknt@gknt.gov.by </w:t>
            </w:r>
          </w:p>
          <w:p w14:paraId="20AB3F7B" w14:textId="77777777" w:rsidR="00234A5C" w:rsidRPr="00234A5C" w:rsidRDefault="00234A5C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+375 17 3790760</w:t>
            </w:r>
          </w:p>
          <w:p w14:paraId="64AF0B27" w14:textId="77777777" w:rsidR="00234A5C" w:rsidRPr="00234A5C" w:rsidRDefault="00234A5C" w:rsidP="00234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34A5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36A6F652" w14:textId="77777777" w:rsidR="00A3310F" w:rsidRPr="00A3310F" w:rsidRDefault="00A3310F" w:rsidP="00234A5C">
      <w:pPr>
        <w:jc w:val="both"/>
        <w:rPr>
          <w:rFonts w:ascii="Times New Roman" w:hAnsi="Times New Roman" w:cs="Times New Roman"/>
          <w:sz w:val="28"/>
          <w:szCs w:val="28"/>
          <w:lang w:val="en-CA"/>
        </w:rPr>
      </w:pPr>
    </w:p>
    <w:sectPr w:rsidR="00A3310F" w:rsidRPr="00A3310F" w:rsidSect="00234A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0D"/>
    <w:rsid w:val="00161140"/>
    <w:rsid w:val="00232F85"/>
    <w:rsid w:val="00234A5C"/>
    <w:rsid w:val="00267391"/>
    <w:rsid w:val="003F640D"/>
    <w:rsid w:val="00537B66"/>
    <w:rsid w:val="0055431E"/>
    <w:rsid w:val="00682544"/>
    <w:rsid w:val="007213C4"/>
    <w:rsid w:val="00785A88"/>
    <w:rsid w:val="00A3310F"/>
    <w:rsid w:val="00AB0CA8"/>
    <w:rsid w:val="00BC3164"/>
    <w:rsid w:val="00C161C5"/>
    <w:rsid w:val="00EB7C65"/>
    <w:rsid w:val="00F23C71"/>
    <w:rsid w:val="00F7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51B0"/>
  <w15:chartTrackingRefBased/>
  <w15:docId w15:val="{EFE9B46D-DAB9-4276-81CB-839E6F2E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4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0722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206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6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196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6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@toptyshka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gsr.by" TargetMode="External"/><Relationship Id="rId5" Type="http://schemas.openxmlformats.org/officeDocument/2006/relationships/hyperlink" Target="mailto:info@gammavkusa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7FB1E-BEC6-423A-9E75-A3F86278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12884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Белинтерэскпо</dc:creator>
  <cp:keywords/>
  <dc:description/>
  <cp:lastModifiedBy>Корнеева Анастасия Владимировна</cp:lastModifiedBy>
  <cp:revision>6</cp:revision>
  <dcterms:created xsi:type="dcterms:W3CDTF">2021-10-19T17:26:00Z</dcterms:created>
  <dcterms:modified xsi:type="dcterms:W3CDTF">2021-10-29T11:32:00Z</dcterms:modified>
</cp:coreProperties>
</file>